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2EEA" w14:textId="77777777" w:rsidR="00CD418A" w:rsidRDefault="00CD418A" w:rsidP="00CD418A">
      <w:pPr>
        <w:pStyle w:val="Heading1"/>
        <w:spacing w:before="0" w:after="150" w:line="375" w:lineRule="atLeast"/>
        <w:jc w:val="center"/>
        <w:rPr>
          <w:rFonts w:ascii="Arial" w:hAnsi="Arial" w:cs="Arial"/>
          <w:color w:val="330066"/>
          <w:sz w:val="30"/>
          <w:szCs w:val="30"/>
        </w:rPr>
      </w:pPr>
      <w:r>
        <w:rPr>
          <w:rFonts w:ascii="Arial" w:hAnsi="Arial" w:cs="Arial"/>
          <w:b/>
          <w:bCs/>
          <w:color w:val="330066"/>
          <w:sz w:val="30"/>
          <w:szCs w:val="30"/>
        </w:rPr>
        <w:t>17th Equality, Diversity, &amp; Inclusion conference</w:t>
      </w:r>
      <w:r>
        <w:rPr>
          <w:rFonts w:ascii="Arial" w:hAnsi="Arial" w:cs="Arial"/>
          <w:b/>
          <w:bCs/>
          <w:color w:val="330066"/>
          <w:sz w:val="30"/>
          <w:szCs w:val="30"/>
        </w:rPr>
        <w:br/>
        <w:t>May 27-28-29, Seville, Spain</w:t>
      </w:r>
    </w:p>
    <w:p w14:paraId="3020E389" w14:textId="03941531" w:rsidR="006F4B2D" w:rsidRDefault="00335AE9" w:rsidP="006F4B2D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GENERAL STREAM</w:t>
      </w:r>
    </w:p>
    <w:p w14:paraId="63926D2A" w14:textId="77777777" w:rsidR="006F4B2D" w:rsidRDefault="006F4B2D" w:rsidP="006F4B2D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654C873C" w14:textId="636171CB" w:rsidR="006F4B2D" w:rsidRPr="001E2282" w:rsidRDefault="00335AE9" w:rsidP="006F4B2D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="Arial" w:eastAsia="Times New Roman" w:hAnsi="Arial" w:cs="Arial"/>
          <w:color w:val="330066"/>
          <w:sz w:val="24"/>
          <w:szCs w:val="24"/>
          <w:lang w:eastAsia="en-GB"/>
        </w:rPr>
        <w:t>Please submit your proposal.</w:t>
      </w:r>
    </w:p>
    <w:sectPr w:rsidR="006F4B2D" w:rsidRPr="001E228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B6A1E"/>
    <w:multiLevelType w:val="hybridMultilevel"/>
    <w:tmpl w:val="7AA47B16"/>
    <w:lvl w:ilvl="0" w:tplc="AFFA8E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C6671"/>
    <w:multiLevelType w:val="hybridMultilevel"/>
    <w:tmpl w:val="AAF29828"/>
    <w:lvl w:ilvl="0" w:tplc="B942BA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6447579">
    <w:abstractNumId w:val="1"/>
  </w:num>
  <w:num w:numId="2" w16cid:durableId="1929119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zswdtep905ewe00puxr2xyzt90w9avsrfw&quot;&gt;Global&lt;record-ids&gt;&lt;item&gt;177&lt;/item&gt;&lt;item&gt;178&lt;/item&gt;&lt;item&gt;179&lt;/item&gt;&lt;item&gt;180&lt;/item&gt;&lt;item&gt;181&lt;/item&gt;&lt;item&gt;182&lt;/item&gt;&lt;item&gt;183&lt;/item&gt;&lt;item&gt;184&lt;/item&gt;&lt;item&gt;185&lt;/item&gt;&lt;item&gt;186&lt;/item&gt;&lt;item&gt;187&lt;/item&gt;&lt;/record-ids&gt;&lt;/item&gt;&lt;/Libraries&gt;"/>
  </w:docVars>
  <w:rsids>
    <w:rsidRoot w:val="0009000C"/>
    <w:rsid w:val="00003CEB"/>
    <w:rsid w:val="00003DBA"/>
    <w:rsid w:val="0000775A"/>
    <w:rsid w:val="00013633"/>
    <w:rsid w:val="000212F2"/>
    <w:rsid w:val="00035DC5"/>
    <w:rsid w:val="000508D1"/>
    <w:rsid w:val="00052739"/>
    <w:rsid w:val="00053D4C"/>
    <w:rsid w:val="00060C63"/>
    <w:rsid w:val="000730AB"/>
    <w:rsid w:val="00080F8D"/>
    <w:rsid w:val="00082F1D"/>
    <w:rsid w:val="0008388F"/>
    <w:rsid w:val="0009000C"/>
    <w:rsid w:val="000A4540"/>
    <w:rsid w:val="000C1052"/>
    <w:rsid w:val="000C1E2F"/>
    <w:rsid w:val="000C37EF"/>
    <w:rsid w:val="000C5312"/>
    <w:rsid w:val="000D5A77"/>
    <w:rsid w:val="000D6F2F"/>
    <w:rsid w:val="000E49AA"/>
    <w:rsid w:val="000E55F5"/>
    <w:rsid w:val="000F292F"/>
    <w:rsid w:val="000F4744"/>
    <w:rsid w:val="00107C41"/>
    <w:rsid w:val="00116912"/>
    <w:rsid w:val="00117CC4"/>
    <w:rsid w:val="0012490D"/>
    <w:rsid w:val="001403A8"/>
    <w:rsid w:val="00143491"/>
    <w:rsid w:val="001525A2"/>
    <w:rsid w:val="00152915"/>
    <w:rsid w:val="0017673D"/>
    <w:rsid w:val="0018085C"/>
    <w:rsid w:val="00182B4E"/>
    <w:rsid w:val="00184B34"/>
    <w:rsid w:val="00186173"/>
    <w:rsid w:val="00193112"/>
    <w:rsid w:val="001A5748"/>
    <w:rsid w:val="001A683F"/>
    <w:rsid w:val="001A78D7"/>
    <w:rsid w:val="001C28B7"/>
    <w:rsid w:val="001E00D3"/>
    <w:rsid w:val="001E2282"/>
    <w:rsid w:val="001F4FE4"/>
    <w:rsid w:val="001F6674"/>
    <w:rsid w:val="00200277"/>
    <w:rsid w:val="00204A2D"/>
    <w:rsid w:val="002120A4"/>
    <w:rsid w:val="00220B9D"/>
    <w:rsid w:val="002216A0"/>
    <w:rsid w:val="00230416"/>
    <w:rsid w:val="002334B1"/>
    <w:rsid w:val="00260731"/>
    <w:rsid w:val="00260B23"/>
    <w:rsid w:val="00262196"/>
    <w:rsid w:val="00262A07"/>
    <w:rsid w:val="00264101"/>
    <w:rsid w:val="0027056E"/>
    <w:rsid w:val="00271387"/>
    <w:rsid w:val="00277F95"/>
    <w:rsid w:val="002A11AB"/>
    <w:rsid w:val="002A78B3"/>
    <w:rsid w:val="002B168B"/>
    <w:rsid w:val="002B68C2"/>
    <w:rsid w:val="002B75C5"/>
    <w:rsid w:val="002C025C"/>
    <w:rsid w:val="002C6FB7"/>
    <w:rsid w:val="002D61AA"/>
    <w:rsid w:val="002D7C66"/>
    <w:rsid w:val="002E3439"/>
    <w:rsid w:val="002E4FED"/>
    <w:rsid w:val="002E7952"/>
    <w:rsid w:val="002F768A"/>
    <w:rsid w:val="002F779C"/>
    <w:rsid w:val="00305C82"/>
    <w:rsid w:val="00312024"/>
    <w:rsid w:val="00313490"/>
    <w:rsid w:val="00313F7C"/>
    <w:rsid w:val="0032155B"/>
    <w:rsid w:val="0032744A"/>
    <w:rsid w:val="00330228"/>
    <w:rsid w:val="00330F0E"/>
    <w:rsid w:val="00335AE9"/>
    <w:rsid w:val="00346330"/>
    <w:rsid w:val="0035730C"/>
    <w:rsid w:val="00377343"/>
    <w:rsid w:val="003856DF"/>
    <w:rsid w:val="003877D8"/>
    <w:rsid w:val="00390E6E"/>
    <w:rsid w:val="00393D08"/>
    <w:rsid w:val="00393D0B"/>
    <w:rsid w:val="00393F59"/>
    <w:rsid w:val="003A3520"/>
    <w:rsid w:val="003B3AFA"/>
    <w:rsid w:val="003B425D"/>
    <w:rsid w:val="003B4D5B"/>
    <w:rsid w:val="003C1C36"/>
    <w:rsid w:val="003C520F"/>
    <w:rsid w:val="003D631E"/>
    <w:rsid w:val="003F12FD"/>
    <w:rsid w:val="003F4A5B"/>
    <w:rsid w:val="004120E6"/>
    <w:rsid w:val="00421F68"/>
    <w:rsid w:val="004223C9"/>
    <w:rsid w:val="004340F9"/>
    <w:rsid w:val="004669DD"/>
    <w:rsid w:val="004761E3"/>
    <w:rsid w:val="00480D80"/>
    <w:rsid w:val="00481B97"/>
    <w:rsid w:val="004938AE"/>
    <w:rsid w:val="0049488B"/>
    <w:rsid w:val="004A1973"/>
    <w:rsid w:val="004A792E"/>
    <w:rsid w:val="004C3842"/>
    <w:rsid w:val="004D5BAD"/>
    <w:rsid w:val="004F3FD4"/>
    <w:rsid w:val="004F5E6E"/>
    <w:rsid w:val="005110BD"/>
    <w:rsid w:val="00512694"/>
    <w:rsid w:val="005144F0"/>
    <w:rsid w:val="005149C2"/>
    <w:rsid w:val="00520D68"/>
    <w:rsid w:val="00523957"/>
    <w:rsid w:val="00523C13"/>
    <w:rsid w:val="00524E18"/>
    <w:rsid w:val="00531F52"/>
    <w:rsid w:val="00536A8F"/>
    <w:rsid w:val="005372E8"/>
    <w:rsid w:val="0054683C"/>
    <w:rsid w:val="00555DC6"/>
    <w:rsid w:val="00573755"/>
    <w:rsid w:val="005918E0"/>
    <w:rsid w:val="005A0A73"/>
    <w:rsid w:val="005B1635"/>
    <w:rsid w:val="005B3029"/>
    <w:rsid w:val="005B66ED"/>
    <w:rsid w:val="005B75EC"/>
    <w:rsid w:val="005C2E9C"/>
    <w:rsid w:val="005C3F5B"/>
    <w:rsid w:val="005C5861"/>
    <w:rsid w:val="005C789A"/>
    <w:rsid w:val="005E2933"/>
    <w:rsid w:val="005E2BE7"/>
    <w:rsid w:val="005E607C"/>
    <w:rsid w:val="005F0076"/>
    <w:rsid w:val="005F28B5"/>
    <w:rsid w:val="0060138B"/>
    <w:rsid w:val="0060473E"/>
    <w:rsid w:val="00604AC8"/>
    <w:rsid w:val="006065BB"/>
    <w:rsid w:val="00617947"/>
    <w:rsid w:val="0063561A"/>
    <w:rsid w:val="0063686A"/>
    <w:rsid w:val="006428B6"/>
    <w:rsid w:val="00642EC6"/>
    <w:rsid w:val="006476D3"/>
    <w:rsid w:val="006637E3"/>
    <w:rsid w:val="006700C9"/>
    <w:rsid w:val="00683395"/>
    <w:rsid w:val="006863DB"/>
    <w:rsid w:val="00687D13"/>
    <w:rsid w:val="0069653B"/>
    <w:rsid w:val="00697806"/>
    <w:rsid w:val="006A18FB"/>
    <w:rsid w:val="006B48B1"/>
    <w:rsid w:val="006B79D1"/>
    <w:rsid w:val="006C0A7C"/>
    <w:rsid w:val="006C3966"/>
    <w:rsid w:val="006D278A"/>
    <w:rsid w:val="006D66BA"/>
    <w:rsid w:val="006E2A35"/>
    <w:rsid w:val="006F03C0"/>
    <w:rsid w:val="006F03FD"/>
    <w:rsid w:val="006F17BE"/>
    <w:rsid w:val="006F2FDC"/>
    <w:rsid w:val="006F4639"/>
    <w:rsid w:val="006F4B2D"/>
    <w:rsid w:val="006F4F63"/>
    <w:rsid w:val="006F7845"/>
    <w:rsid w:val="00723E77"/>
    <w:rsid w:val="00725107"/>
    <w:rsid w:val="00727D06"/>
    <w:rsid w:val="00730187"/>
    <w:rsid w:val="007467BD"/>
    <w:rsid w:val="00747A1C"/>
    <w:rsid w:val="00754D4A"/>
    <w:rsid w:val="0076503B"/>
    <w:rsid w:val="007774AC"/>
    <w:rsid w:val="00777730"/>
    <w:rsid w:val="007823BC"/>
    <w:rsid w:val="00784E6F"/>
    <w:rsid w:val="00787E00"/>
    <w:rsid w:val="00793CC3"/>
    <w:rsid w:val="00796408"/>
    <w:rsid w:val="007964CF"/>
    <w:rsid w:val="007C0242"/>
    <w:rsid w:val="007C2C94"/>
    <w:rsid w:val="007C4AD2"/>
    <w:rsid w:val="007C68C4"/>
    <w:rsid w:val="007E76C6"/>
    <w:rsid w:val="007F2E99"/>
    <w:rsid w:val="007F731F"/>
    <w:rsid w:val="00800B87"/>
    <w:rsid w:val="00806B38"/>
    <w:rsid w:val="008105CE"/>
    <w:rsid w:val="00822887"/>
    <w:rsid w:val="00822BB3"/>
    <w:rsid w:val="00833116"/>
    <w:rsid w:val="00833B83"/>
    <w:rsid w:val="0084310C"/>
    <w:rsid w:val="008473AB"/>
    <w:rsid w:val="00870728"/>
    <w:rsid w:val="00873BAB"/>
    <w:rsid w:val="00875997"/>
    <w:rsid w:val="00883106"/>
    <w:rsid w:val="00883ED8"/>
    <w:rsid w:val="0088643B"/>
    <w:rsid w:val="00893CFF"/>
    <w:rsid w:val="008A0A04"/>
    <w:rsid w:val="008A0B2E"/>
    <w:rsid w:val="008A212C"/>
    <w:rsid w:val="008B18BD"/>
    <w:rsid w:val="008B5E0F"/>
    <w:rsid w:val="008C6D10"/>
    <w:rsid w:val="008C71AB"/>
    <w:rsid w:val="008D0AB3"/>
    <w:rsid w:val="008D6308"/>
    <w:rsid w:val="008E098A"/>
    <w:rsid w:val="008E0B30"/>
    <w:rsid w:val="008E152E"/>
    <w:rsid w:val="008E34CB"/>
    <w:rsid w:val="008E71CD"/>
    <w:rsid w:val="008F0D0D"/>
    <w:rsid w:val="008F20F9"/>
    <w:rsid w:val="008F4C9A"/>
    <w:rsid w:val="0090628A"/>
    <w:rsid w:val="00916985"/>
    <w:rsid w:val="009306B4"/>
    <w:rsid w:val="009460A8"/>
    <w:rsid w:val="00956552"/>
    <w:rsid w:val="00957416"/>
    <w:rsid w:val="00960331"/>
    <w:rsid w:val="00967DCF"/>
    <w:rsid w:val="00976219"/>
    <w:rsid w:val="00981801"/>
    <w:rsid w:val="00982E82"/>
    <w:rsid w:val="00983B93"/>
    <w:rsid w:val="009865EB"/>
    <w:rsid w:val="0099301A"/>
    <w:rsid w:val="0099547E"/>
    <w:rsid w:val="00995E4F"/>
    <w:rsid w:val="009A0558"/>
    <w:rsid w:val="009F600A"/>
    <w:rsid w:val="00A106C8"/>
    <w:rsid w:val="00A15C82"/>
    <w:rsid w:val="00A16EA2"/>
    <w:rsid w:val="00A255FB"/>
    <w:rsid w:val="00A25AE9"/>
    <w:rsid w:val="00A44930"/>
    <w:rsid w:val="00A52557"/>
    <w:rsid w:val="00A73987"/>
    <w:rsid w:val="00A73B6D"/>
    <w:rsid w:val="00A73E34"/>
    <w:rsid w:val="00A76F11"/>
    <w:rsid w:val="00A77BEB"/>
    <w:rsid w:val="00A83F01"/>
    <w:rsid w:val="00A8643A"/>
    <w:rsid w:val="00A908A9"/>
    <w:rsid w:val="00A91DA2"/>
    <w:rsid w:val="00A93057"/>
    <w:rsid w:val="00AA32EF"/>
    <w:rsid w:val="00AA53C2"/>
    <w:rsid w:val="00AB03B7"/>
    <w:rsid w:val="00AB2A90"/>
    <w:rsid w:val="00AB61DB"/>
    <w:rsid w:val="00AC51F0"/>
    <w:rsid w:val="00AD14E8"/>
    <w:rsid w:val="00AD1952"/>
    <w:rsid w:val="00AD19B8"/>
    <w:rsid w:val="00AE2BF7"/>
    <w:rsid w:val="00AE44AD"/>
    <w:rsid w:val="00AF6F0F"/>
    <w:rsid w:val="00AF7ABE"/>
    <w:rsid w:val="00B1595E"/>
    <w:rsid w:val="00B21E25"/>
    <w:rsid w:val="00B274DC"/>
    <w:rsid w:val="00B3350F"/>
    <w:rsid w:val="00B36C32"/>
    <w:rsid w:val="00B419C2"/>
    <w:rsid w:val="00B41EB1"/>
    <w:rsid w:val="00B455B9"/>
    <w:rsid w:val="00B45DE5"/>
    <w:rsid w:val="00B47A25"/>
    <w:rsid w:val="00B50B6E"/>
    <w:rsid w:val="00B52B80"/>
    <w:rsid w:val="00B539FB"/>
    <w:rsid w:val="00B60683"/>
    <w:rsid w:val="00B61EC9"/>
    <w:rsid w:val="00B644CC"/>
    <w:rsid w:val="00B667E6"/>
    <w:rsid w:val="00B74955"/>
    <w:rsid w:val="00BA27C5"/>
    <w:rsid w:val="00BA4A9C"/>
    <w:rsid w:val="00BA68B8"/>
    <w:rsid w:val="00BC6F83"/>
    <w:rsid w:val="00BE18D4"/>
    <w:rsid w:val="00BE7259"/>
    <w:rsid w:val="00BF5E29"/>
    <w:rsid w:val="00C014DB"/>
    <w:rsid w:val="00C0479C"/>
    <w:rsid w:val="00C158E3"/>
    <w:rsid w:val="00C213DB"/>
    <w:rsid w:val="00C2322D"/>
    <w:rsid w:val="00C24063"/>
    <w:rsid w:val="00C25C42"/>
    <w:rsid w:val="00C27905"/>
    <w:rsid w:val="00C31C6C"/>
    <w:rsid w:val="00C34CDE"/>
    <w:rsid w:val="00C404D3"/>
    <w:rsid w:val="00C424D1"/>
    <w:rsid w:val="00C53DD4"/>
    <w:rsid w:val="00C555F6"/>
    <w:rsid w:val="00C63CA9"/>
    <w:rsid w:val="00C6446C"/>
    <w:rsid w:val="00C83F95"/>
    <w:rsid w:val="00C902AB"/>
    <w:rsid w:val="00C9685E"/>
    <w:rsid w:val="00CA3959"/>
    <w:rsid w:val="00CB6476"/>
    <w:rsid w:val="00CB6B49"/>
    <w:rsid w:val="00CB7931"/>
    <w:rsid w:val="00CB7C03"/>
    <w:rsid w:val="00CC061F"/>
    <w:rsid w:val="00CC6DEE"/>
    <w:rsid w:val="00CD418A"/>
    <w:rsid w:val="00CD66F2"/>
    <w:rsid w:val="00CD6C70"/>
    <w:rsid w:val="00CE1B6A"/>
    <w:rsid w:val="00CE2B1D"/>
    <w:rsid w:val="00CF672E"/>
    <w:rsid w:val="00D119D4"/>
    <w:rsid w:val="00D250B5"/>
    <w:rsid w:val="00D27701"/>
    <w:rsid w:val="00D374EB"/>
    <w:rsid w:val="00D41157"/>
    <w:rsid w:val="00D513D7"/>
    <w:rsid w:val="00D563B2"/>
    <w:rsid w:val="00D60224"/>
    <w:rsid w:val="00D60DC3"/>
    <w:rsid w:val="00D765BF"/>
    <w:rsid w:val="00D8626D"/>
    <w:rsid w:val="00D906C0"/>
    <w:rsid w:val="00D93FE5"/>
    <w:rsid w:val="00D95701"/>
    <w:rsid w:val="00DA3548"/>
    <w:rsid w:val="00DA4344"/>
    <w:rsid w:val="00DB3E11"/>
    <w:rsid w:val="00DB4C73"/>
    <w:rsid w:val="00DC0032"/>
    <w:rsid w:val="00DC15A3"/>
    <w:rsid w:val="00DD6F90"/>
    <w:rsid w:val="00DE3347"/>
    <w:rsid w:val="00DF579A"/>
    <w:rsid w:val="00E04171"/>
    <w:rsid w:val="00E10567"/>
    <w:rsid w:val="00E11AE4"/>
    <w:rsid w:val="00E12EB6"/>
    <w:rsid w:val="00E13DAF"/>
    <w:rsid w:val="00E17A03"/>
    <w:rsid w:val="00E24DCC"/>
    <w:rsid w:val="00E269A3"/>
    <w:rsid w:val="00E30DCF"/>
    <w:rsid w:val="00E35B48"/>
    <w:rsid w:val="00E40591"/>
    <w:rsid w:val="00E533B5"/>
    <w:rsid w:val="00E558C0"/>
    <w:rsid w:val="00E55BA7"/>
    <w:rsid w:val="00E659F7"/>
    <w:rsid w:val="00E85358"/>
    <w:rsid w:val="00EA1157"/>
    <w:rsid w:val="00EA2AB4"/>
    <w:rsid w:val="00EA4B4C"/>
    <w:rsid w:val="00EA5334"/>
    <w:rsid w:val="00EBEF40"/>
    <w:rsid w:val="00EC2891"/>
    <w:rsid w:val="00EC6481"/>
    <w:rsid w:val="00ED655A"/>
    <w:rsid w:val="00EE1F5E"/>
    <w:rsid w:val="00EF0081"/>
    <w:rsid w:val="00EF2206"/>
    <w:rsid w:val="00F03222"/>
    <w:rsid w:val="00F0406E"/>
    <w:rsid w:val="00F07909"/>
    <w:rsid w:val="00F12885"/>
    <w:rsid w:val="00F164A9"/>
    <w:rsid w:val="00F253F7"/>
    <w:rsid w:val="00F329C0"/>
    <w:rsid w:val="00F37816"/>
    <w:rsid w:val="00F62B1A"/>
    <w:rsid w:val="00F67FF5"/>
    <w:rsid w:val="00F8070F"/>
    <w:rsid w:val="00F85509"/>
    <w:rsid w:val="00F90F99"/>
    <w:rsid w:val="00F93CB8"/>
    <w:rsid w:val="00F968FC"/>
    <w:rsid w:val="00FA78AC"/>
    <w:rsid w:val="00FB2022"/>
    <w:rsid w:val="00FB2E6C"/>
    <w:rsid w:val="00FB6094"/>
    <w:rsid w:val="00FD0214"/>
    <w:rsid w:val="00FD22FA"/>
    <w:rsid w:val="00FD5F97"/>
    <w:rsid w:val="00FE0B8E"/>
    <w:rsid w:val="00FE1845"/>
    <w:rsid w:val="00FE61CC"/>
    <w:rsid w:val="0131BE8E"/>
    <w:rsid w:val="014EE857"/>
    <w:rsid w:val="01863CB1"/>
    <w:rsid w:val="01920467"/>
    <w:rsid w:val="02AC3036"/>
    <w:rsid w:val="02CEFA4E"/>
    <w:rsid w:val="046C515A"/>
    <w:rsid w:val="04B46E4C"/>
    <w:rsid w:val="04CFD0FE"/>
    <w:rsid w:val="055F5B73"/>
    <w:rsid w:val="06848C28"/>
    <w:rsid w:val="0703B10D"/>
    <w:rsid w:val="079706D8"/>
    <w:rsid w:val="07BD4FB5"/>
    <w:rsid w:val="07CCE126"/>
    <w:rsid w:val="0962A603"/>
    <w:rsid w:val="0B07CF9D"/>
    <w:rsid w:val="0D40BFAD"/>
    <w:rsid w:val="0EBD2EAD"/>
    <w:rsid w:val="0F954DB2"/>
    <w:rsid w:val="1075F8E0"/>
    <w:rsid w:val="109C6BDA"/>
    <w:rsid w:val="116DF5A6"/>
    <w:rsid w:val="11AE5B40"/>
    <w:rsid w:val="12EF8C42"/>
    <w:rsid w:val="140CA67C"/>
    <w:rsid w:val="152BD054"/>
    <w:rsid w:val="15AEC7A7"/>
    <w:rsid w:val="18505A8B"/>
    <w:rsid w:val="19087657"/>
    <w:rsid w:val="19549CA4"/>
    <w:rsid w:val="19A01D90"/>
    <w:rsid w:val="19A2CD0F"/>
    <w:rsid w:val="1A35A826"/>
    <w:rsid w:val="1A64DE24"/>
    <w:rsid w:val="1B33F7C5"/>
    <w:rsid w:val="1C29DBAE"/>
    <w:rsid w:val="1D2650B3"/>
    <w:rsid w:val="1D9F9EB0"/>
    <w:rsid w:val="1DD10AA5"/>
    <w:rsid w:val="1E15AC4C"/>
    <w:rsid w:val="1E293FF8"/>
    <w:rsid w:val="1F3C0A78"/>
    <w:rsid w:val="1F7A4D76"/>
    <w:rsid w:val="2002EB11"/>
    <w:rsid w:val="2014189C"/>
    <w:rsid w:val="20C5087C"/>
    <w:rsid w:val="2262B97D"/>
    <w:rsid w:val="22F86823"/>
    <w:rsid w:val="242F9B0D"/>
    <w:rsid w:val="24C3A7B8"/>
    <w:rsid w:val="25141780"/>
    <w:rsid w:val="27FB487A"/>
    <w:rsid w:val="2868B5A8"/>
    <w:rsid w:val="2885F96E"/>
    <w:rsid w:val="28DC8FBA"/>
    <w:rsid w:val="290D716A"/>
    <w:rsid w:val="29F96511"/>
    <w:rsid w:val="2AB39FBF"/>
    <w:rsid w:val="2AE5EF05"/>
    <w:rsid w:val="2B9D95BD"/>
    <w:rsid w:val="2DF23566"/>
    <w:rsid w:val="30868E17"/>
    <w:rsid w:val="30AA9372"/>
    <w:rsid w:val="316D4941"/>
    <w:rsid w:val="31FABA44"/>
    <w:rsid w:val="32225E78"/>
    <w:rsid w:val="32E2DDE5"/>
    <w:rsid w:val="343294FC"/>
    <w:rsid w:val="355D044B"/>
    <w:rsid w:val="35B26DDA"/>
    <w:rsid w:val="35F6A0E0"/>
    <w:rsid w:val="3641A249"/>
    <w:rsid w:val="37525B50"/>
    <w:rsid w:val="38007BDB"/>
    <w:rsid w:val="3AE97C92"/>
    <w:rsid w:val="3B581B36"/>
    <w:rsid w:val="3B75427E"/>
    <w:rsid w:val="3BDC8CD6"/>
    <w:rsid w:val="3CF8A1F1"/>
    <w:rsid w:val="3D3E3ABB"/>
    <w:rsid w:val="3D40769A"/>
    <w:rsid w:val="3D840987"/>
    <w:rsid w:val="3E679462"/>
    <w:rsid w:val="3EE39858"/>
    <w:rsid w:val="40337A7C"/>
    <w:rsid w:val="41A14B04"/>
    <w:rsid w:val="41C40532"/>
    <w:rsid w:val="42A4B537"/>
    <w:rsid w:val="43438C2F"/>
    <w:rsid w:val="4500DA75"/>
    <w:rsid w:val="465F9BD4"/>
    <w:rsid w:val="46954A67"/>
    <w:rsid w:val="469F6C89"/>
    <w:rsid w:val="46B7531C"/>
    <w:rsid w:val="47D59BE1"/>
    <w:rsid w:val="48311AC8"/>
    <w:rsid w:val="4874F427"/>
    <w:rsid w:val="48BC8BB8"/>
    <w:rsid w:val="4C816398"/>
    <w:rsid w:val="4D4CA1DB"/>
    <w:rsid w:val="4D602042"/>
    <w:rsid w:val="4DC1CF3D"/>
    <w:rsid w:val="4DD6E3F9"/>
    <w:rsid w:val="4F0358C9"/>
    <w:rsid w:val="528A9250"/>
    <w:rsid w:val="565CBE26"/>
    <w:rsid w:val="56B08C0C"/>
    <w:rsid w:val="56C0CD50"/>
    <w:rsid w:val="56DB432C"/>
    <w:rsid w:val="573AE90E"/>
    <w:rsid w:val="5788F7E7"/>
    <w:rsid w:val="585C9DB1"/>
    <w:rsid w:val="590FCB5C"/>
    <w:rsid w:val="5916FA5C"/>
    <w:rsid w:val="5982882A"/>
    <w:rsid w:val="59EAFC79"/>
    <w:rsid w:val="59F86E12"/>
    <w:rsid w:val="5A1681AE"/>
    <w:rsid w:val="5C3D4CD4"/>
    <w:rsid w:val="5C517C8F"/>
    <w:rsid w:val="5D6D51DB"/>
    <w:rsid w:val="5D9E9A5C"/>
    <w:rsid w:val="5E800108"/>
    <w:rsid w:val="5FF38B8E"/>
    <w:rsid w:val="6085DC26"/>
    <w:rsid w:val="61BF4B21"/>
    <w:rsid w:val="620DD9D8"/>
    <w:rsid w:val="628E0FE5"/>
    <w:rsid w:val="6460A785"/>
    <w:rsid w:val="65CC6A3A"/>
    <w:rsid w:val="6649F56F"/>
    <w:rsid w:val="679EE832"/>
    <w:rsid w:val="687E456E"/>
    <w:rsid w:val="68B5189B"/>
    <w:rsid w:val="6ACC5486"/>
    <w:rsid w:val="6C1171DE"/>
    <w:rsid w:val="6CB74204"/>
    <w:rsid w:val="6D4045FD"/>
    <w:rsid w:val="6E9F5EE5"/>
    <w:rsid w:val="6ED7ADE3"/>
    <w:rsid w:val="6F77E2BC"/>
    <w:rsid w:val="6F7DF4E9"/>
    <w:rsid w:val="6F96D1A1"/>
    <w:rsid w:val="6FB0524C"/>
    <w:rsid w:val="70E99E2A"/>
    <w:rsid w:val="71C352EC"/>
    <w:rsid w:val="72335426"/>
    <w:rsid w:val="73C29644"/>
    <w:rsid w:val="75312057"/>
    <w:rsid w:val="753C5292"/>
    <w:rsid w:val="75EBE5F3"/>
    <w:rsid w:val="7611ED58"/>
    <w:rsid w:val="761C8142"/>
    <w:rsid w:val="766BB2CD"/>
    <w:rsid w:val="7689FAED"/>
    <w:rsid w:val="77107C3B"/>
    <w:rsid w:val="7A19319A"/>
    <w:rsid w:val="7A9B2E6B"/>
    <w:rsid w:val="7BDC3098"/>
    <w:rsid w:val="7BE4CCB5"/>
    <w:rsid w:val="7CF9154E"/>
    <w:rsid w:val="7D2719F8"/>
    <w:rsid w:val="7DAA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75DF1"/>
  <w15:chartTrackingRefBased/>
  <w15:docId w15:val="{13ABEF72-9050-4114-B7A0-A7352C4B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1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F4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09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09000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C6F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6F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6FB7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C6FB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C2E9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3561A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68B8"/>
    <w:rPr>
      <w:b/>
      <w:bCs/>
      <w:sz w:val="20"/>
      <w:szCs w:val="20"/>
    </w:rPr>
  </w:style>
  <w:style w:type="paragraph" w:customStyle="1" w:styleId="Default">
    <w:name w:val="Default"/>
    <w:rsid w:val="00AE2B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efaultParagraphFont"/>
    <w:rsid w:val="00FB202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B2022"/>
    <w:rPr>
      <w:rFonts w:ascii="Segoe UI" w:hAnsi="Segoe UI" w:cs="Segoe UI" w:hint="default"/>
      <w:color w:val="212121"/>
      <w:sz w:val="18"/>
      <w:szCs w:val="18"/>
      <w:shd w:val="clear" w:color="auto" w:fill="FFFFFF"/>
    </w:rPr>
  </w:style>
  <w:style w:type="paragraph" w:styleId="Revision">
    <w:name w:val="Revision"/>
    <w:hidden/>
    <w:uiPriority w:val="99"/>
    <w:semiHidden/>
    <w:rsid w:val="006B79D1"/>
    <w:pPr>
      <w:spacing w:after="0" w:line="240" w:lineRule="auto"/>
    </w:pPr>
  </w:style>
  <w:style w:type="paragraph" w:customStyle="1" w:styleId="pf0">
    <w:name w:val="pf0"/>
    <w:basedOn w:val="Normal"/>
    <w:rsid w:val="00D93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F8070F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070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8070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8070F"/>
    <w:rPr>
      <w:rFonts w:ascii="Calibri" w:hAnsi="Calibri" w:cs="Calibri"/>
      <w:noProof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F4B2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6F4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CD41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Links>
    <vt:vector size="12" baseType="variant">
      <vt:variant>
        <vt:i4>3538945</vt:i4>
      </vt:variant>
      <vt:variant>
        <vt:i4>3</vt:i4>
      </vt:variant>
      <vt:variant>
        <vt:i4>0</vt:i4>
      </vt:variant>
      <vt:variant>
        <vt:i4>5</vt:i4>
      </vt:variant>
      <vt:variant>
        <vt:lpwstr>mailto:sally.mcmanus@city.ac.uk</vt:lpwstr>
      </vt:variant>
      <vt:variant>
        <vt:lpwstr/>
      </vt:variant>
      <vt:variant>
        <vt:i4>3932191</vt:i4>
      </vt:variant>
      <vt:variant>
        <vt:i4>0</vt:i4>
      </vt:variant>
      <vt:variant>
        <vt:i4>0</vt:i4>
      </vt:variant>
      <vt:variant>
        <vt:i4>5</vt:i4>
      </vt:variant>
      <vt:variant>
        <vt:lpwstr>mailto:ladan.hashemi@city.ac.uk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Hashemi, Ladan</dc:creator>
  <cp:keywords/>
  <dc:description/>
  <cp:lastModifiedBy>ahmet yener</cp:lastModifiedBy>
  <cp:revision>3</cp:revision>
  <dcterms:created xsi:type="dcterms:W3CDTF">2024-02-12T08:10:00Z</dcterms:created>
  <dcterms:modified xsi:type="dcterms:W3CDTF">2024-02-12T08:11:00Z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c24981-b6df-48f8-949b-0896357b9b03_Enabled">
    <vt:lpwstr>true</vt:lpwstr>
  </property>
  <property fmtid="{D5CDD505-2E9C-101B-9397-08002B2CF9AE}" pid="3" name="MSIP_Label_06c24981-b6df-48f8-949b-0896357b9b03_SetDate">
    <vt:lpwstr>2023-02-14T12:56:10Z</vt:lpwstr>
  </property>
  <property fmtid="{D5CDD505-2E9C-101B-9397-08002B2CF9AE}" pid="4" name="MSIP_Label_06c24981-b6df-48f8-949b-0896357b9b03_Method">
    <vt:lpwstr>Privileged</vt:lpwstr>
  </property>
  <property fmtid="{D5CDD505-2E9C-101B-9397-08002B2CF9AE}" pid="5" name="MSIP_Label_06c24981-b6df-48f8-949b-0896357b9b03_Name">
    <vt:lpwstr>Official</vt:lpwstr>
  </property>
  <property fmtid="{D5CDD505-2E9C-101B-9397-08002B2CF9AE}" pid="6" name="MSIP_Label_06c24981-b6df-48f8-949b-0896357b9b03_SiteId">
    <vt:lpwstr>dd615949-5bd0-4da0-ac52-28ef8d336373</vt:lpwstr>
  </property>
  <property fmtid="{D5CDD505-2E9C-101B-9397-08002B2CF9AE}" pid="7" name="MSIP_Label_06c24981-b6df-48f8-949b-0896357b9b03_ActionId">
    <vt:lpwstr>e9f7c7f4-17cd-493c-b826-d93977133fe3</vt:lpwstr>
  </property>
  <property fmtid="{D5CDD505-2E9C-101B-9397-08002B2CF9AE}" pid="8" name="MSIP_Label_06c24981-b6df-48f8-949b-0896357b9b03_ContentBits">
    <vt:lpwstr>0</vt:lpwstr>
  </property>
</Properties>
</file>